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5B" w:rsidRPr="003B6EAD" w:rsidRDefault="0029265B" w:rsidP="002926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B6EA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>Мета:</w:t>
      </w:r>
      <w:proofErr w:type="spellStart"/>
      <w:r w:rsidRPr="003B6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 уточнити  уявлення  учнів  про  </w:t>
      </w:r>
      <w:proofErr w:type="spellEnd"/>
      <w:r w:rsidRPr="003B6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ввічливість, учитись </w:t>
      </w:r>
      <w:proofErr w:type="spellStart"/>
      <w:r w:rsidRPr="003B6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користуватись  ввічливими  м</w:t>
      </w:r>
      <w:proofErr w:type="spellEnd"/>
      <w:r w:rsidRPr="003B6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овними формами (будь – ласка, вибачте…), </w:t>
      </w:r>
      <w:proofErr w:type="spellStart"/>
      <w:r w:rsidRPr="003B6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виявляти  чуйність  і  турб</w:t>
      </w:r>
      <w:proofErr w:type="spellEnd"/>
      <w:r w:rsidRPr="003B6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отливість; </w:t>
      </w:r>
      <w:proofErr w:type="spellStart"/>
      <w:r w:rsidRPr="003B6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виховувати  навички культурної  повед</w:t>
      </w:r>
      <w:proofErr w:type="spellEnd"/>
      <w:r w:rsidRPr="003B6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інки  вдома, </w:t>
      </w:r>
      <w:proofErr w:type="spellStart"/>
      <w:r w:rsidRPr="003B6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  шко</w:t>
      </w:r>
      <w:proofErr w:type="spellEnd"/>
      <w:r w:rsidRPr="003B6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лі, </w:t>
      </w:r>
      <w:proofErr w:type="spellStart"/>
      <w:r w:rsidRPr="003B6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  громадських  місц</w:t>
      </w:r>
      <w:proofErr w:type="spellEnd"/>
      <w:r w:rsidRPr="003B6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ях; </w:t>
      </w:r>
      <w:proofErr w:type="spellStart"/>
      <w:r w:rsidRPr="003B6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розвивати  бажання  піклуватись про  і</w:t>
      </w:r>
      <w:proofErr w:type="spellEnd"/>
      <w:r w:rsidRPr="003B6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нших, </w:t>
      </w:r>
      <w:proofErr w:type="spellStart"/>
      <w:r w:rsidRPr="003B6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що  найвища  краса  жити </w:t>
      </w:r>
      <w:proofErr w:type="spellEnd"/>
      <w:r w:rsidRPr="003B6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 не </w:t>
      </w:r>
      <w:proofErr w:type="spellStart"/>
      <w:r w:rsidRPr="003B6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тільки  дл</w:t>
      </w:r>
      <w:proofErr w:type="spellEnd"/>
      <w:r w:rsidRPr="003B6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я  себе, </w:t>
      </w:r>
      <w:proofErr w:type="spellStart"/>
      <w:r w:rsidRPr="003B6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а  для  інш</w:t>
      </w:r>
      <w:proofErr w:type="spellEnd"/>
      <w:r w:rsidRPr="003B6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их, а </w:t>
      </w:r>
      <w:proofErr w:type="spellStart"/>
      <w:r w:rsidRPr="003B6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також  такі  риси хар</w:t>
      </w:r>
      <w:proofErr w:type="spellEnd"/>
      <w:r w:rsidRPr="003B6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актеру, </w:t>
      </w:r>
      <w:proofErr w:type="spellStart"/>
      <w:r w:rsidRPr="003B6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як  добр</w:t>
      </w:r>
      <w:proofErr w:type="spellEnd"/>
      <w:r w:rsidRPr="003B6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ота, чуйність, делікатність.</w:t>
      </w:r>
    </w:p>
    <w:p w:rsidR="0029265B" w:rsidRPr="003B6EAD" w:rsidRDefault="0029265B" w:rsidP="002926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B6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 </w:t>
      </w:r>
    </w:p>
    <w:p w:rsidR="0029265B" w:rsidRPr="003B6EAD" w:rsidRDefault="0029265B" w:rsidP="0029265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6E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«Здрастуйте!» — мовлю за звичаєм. </w:t>
      </w:r>
    </w:p>
    <w:p w:rsidR="0029265B" w:rsidRPr="003B6EAD" w:rsidRDefault="0029265B" w:rsidP="0029265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6E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«Доброго дня!» — кожному зичу я. </w:t>
      </w:r>
    </w:p>
    <w:p w:rsidR="0029265B" w:rsidRPr="003B6EAD" w:rsidRDefault="00640E50" w:rsidP="0029265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 wp14:anchorId="408A003F" wp14:editId="09384363">
            <wp:simplePos x="0" y="0"/>
            <wp:positionH relativeFrom="column">
              <wp:posOffset>3637280</wp:posOffset>
            </wp:positionH>
            <wp:positionV relativeFrom="paragraph">
              <wp:posOffset>67310</wp:posOffset>
            </wp:positionV>
            <wp:extent cx="2642235" cy="1983740"/>
            <wp:effectExtent l="171450" t="228600" r="177165" b="226060"/>
            <wp:wrapSquare wrapText="bothSides"/>
            <wp:docPr id="10" name="Рисунок 10" descr="D:\Лида\ФОТО\ШКОЛЬНЫЕ\Бал ввічливості, 4 листопада 2011\стих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Лида\ФОТО\ШКОЛЬНЫЕ\Бал ввічливості, 4 листопада 2011\стих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61513">
                      <a:off x="0" y="0"/>
                      <a:ext cx="2642235" cy="19837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265B" w:rsidRPr="003B6E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«Доброго дня!» — людям бажаю. </w:t>
      </w:r>
    </w:p>
    <w:p w:rsidR="0029265B" w:rsidRPr="003B6EAD" w:rsidRDefault="0029265B" w:rsidP="0029265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6E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«Доброго дня!» — гостей вітаю.</w:t>
      </w:r>
    </w:p>
    <w:p w:rsidR="0029265B" w:rsidRPr="003B6EAD" w:rsidRDefault="0029265B" w:rsidP="0029265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6E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посміхаються у відповідь люди! </w:t>
      </w:r>
    </w:p>
    <w:p w:rsidR="0029265B" w:rsidRPr="00640E50" w:rsidRDefault="0029265B" w:rsidP="0029265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E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Добрі слова ж бо для кожного любі!</w:t>
      </w:r>
      <w:r w:rsidR="00640E50" w:rsidRPr="00640E5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B6EAD" w:rsidRPr="003B6EAD" w:rsidRDefault="003B6EAD" w:rsidP="0029265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265B" w:rsidRPr="003B6EAD" w:rsidRDefault="0029265B" w:rsidP="0029265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6E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Сійся-родися Ніжне «Будь ласка», </w:t>
      </w:r>
    </w:p>
    <w:p w:rsidR="0029265B" w:rsidRPr="003B6EAD" w:rsidRDefault="0029265B" w:rsidP="0029265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6E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Вдячне «Спасибі», </w:t>
      </w:r>
    </w:p>
    <w:p w:rsidR="0029265B" w:rsidRPr="003B6EAD" w:rsidRDefault="0029265B" w:rsidP="0029265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6E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«Вибач» тремтливе — </w:t>
      </w:r>
    </w:p>
    <w:p w:rsidR="0029265B" w:rsidRPr="003B6EAD" w:rsidRDefault="0029265B" w:rsidP="0029265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6E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Слово у серці, </w:t>
      </w:r>
    </w:p>
    <w:p w:rsidR="0029265B" w:rsidRPr="003B6EAD" w:rsidRDefault="0029265B" w:rsidP="0029265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6E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 зернятко в ниві.</w:t>
      </w:r>
    </w:p>
    <w:p w:rsidR="0029265B" w:rsidRPr="003B6EAD" w:rsidRDefault="0029265B" w:rsidP="0029265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6E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«Доброго ранку», Світлої днини» — </w:t>
      </w:r>
    </w:p>
    <w:p w:rsidR="0029265B" w:rsidRPr="003B6EAD" w:rsidRDefault="0029265B" w:rsidP="0029265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6E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Щедро даруй ти Людям, дитино.</w:t>
      </w:r>
    </w:p>
    <w:p w:rsidR="0029265B" w:rsidRDefault="0029265B" w:rsidP="0029265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6E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Шукай краси, — Добра шукай! </w:t>
      </w:r>
    </w:p>
    <w:p w:rsidR="0029265B" w:rsidRDefault="0029265B" w:rsidP="0029265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6E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Вони є все, Вони є всюди...</w:t>
      </w:r>
    </w:p>
    <w:p w:rsidR="003B6EAD" w:rsidRPr="003B6EAD" w:rsidRDefault="003B6EAD" w:rsidP="0029265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265B" w:rsidRPr="003B6EAD" w:rsidRDefault="0029265B" w:rsidP="0029265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6E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«Будь ласка», «Спасибі» і «Будьте здорові» —</w:t>
      </w:r>
    </w:p>
    <w:p w:rsidR="0029265B" w:rsidRPr="003B6EAD" w:rsidRDefault="0029265B" w:rsidP="0029265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6E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Слова необхідні й корисні у мові.</w:t>
      </w:r>
    </w:p>
    <w:p w:rsidR="0029265B" w:rsidRPr="003B6EAD" w:rsidRDefault="0029265B" w:rsidP="0029265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6E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Приємно їх чути і в школі, і вдома,</w:t>
      </w:r>
    </w:p>
    <w:p w:rsidR="0029265B" w:rsidRPr="003B6EAD" w:rsidRDefault="0029265B" w:rsidP="0029265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6E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мами, від вчителя й просто знайомих.</w:t>
      </w:r>
    </w:p>
    <w:p w:rsidR="0029265B" w:rsidRPr="003B6EAD" w:rsidRDefault="0029265B" w:rsidP="0029265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6E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Тож радьмо: частіше їх, друзі, вживайте,</w:t>
      </w:r>
    </w:p>
    <w:p w:rsidR="0029265B" w:rsidRPr="003B6EAD" w:rsidRDefault="0029265B" w:rsidP="0029265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6E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Даруйте сміливіше радісний настрій.</w:t>
      </w:r>
    </w:p>
    <w:p w:rsidR="0029265B" w:rsidRPr="003B6EAD" w:rsidRDefault="0029265B" w:rsidP="0029265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6E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кожен свій день, як завжди, починайте</w:t>
      </w:r>
    </w:p>
    <w:p w:rsidR="0029265B" w:rsidRPr="003B6EAD" w:rsidRDefault="0029265B" w:rsidP="0029265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6E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Зі слів «Добрий ранок», «Вітаю!», «Здрастуй».</w:t>
      </w:r>
    </w:p>
    <w:p w:rsidR="0029265B" w:rsidRPr="003B6EAD" w:rsidRDefault="0029265B" w:rsidP="0029265B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29265B" w:rsidRPr="003B6EAD" w:rsidRDefault="0029265B" w:rsidP="0029265B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29265B" w:rsidRPr="003B6EAD" w:rsidRDefault="0029265B" w:rsidP="002926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B6EA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Хлопчики — дівчаткам.</w:t>
      </w:r>
    </w:p>
    <w:p w:rsidR="0029265B" w:rsidRPr="003B6EAD" w:rsidRDefault="0029265B" w:rsidP="0029265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6E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Чесно кажучи, на ввічливу, охайну, добру дівчинку і подивитись при</w:t>
      </w:r>
      <w:r w:rsidRPr="003B6E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ємно! Такі дівчатка трішки схожі на казкових принцес.</w:t>
      </w:r>
    </w:p>
    <w:p w:rsidR="0029265B" w:rsidRPr="003B6EAD" w:rsidRDefault="0029265B" w:rsidP="0029265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6E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Ввічливі дівчатка дуже делікатно розмовляють: не кричать, не спере</w:t>
      </w:r>
      <w:r w:rsidRPr="003B6E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чаються, не вимовляють грубих слів.</w:t>
      </w:r>
    </w:p>
    <w:p w:rsidR="0029265B" w:rsidRPr="003B6EAD" w:rsidRDefault="0029265B" w:rsidP="0029265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6E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Ввічлива, добра дівчинка — справжня господиня в домі: вона помиє посуд і підлогу, допоможе бабусі почистити картоплю, напоїть молоком кошенятко.</w:t>
      </w:r>
    </w:p>
    <w:p w:rsidR="0029265B" w:rsidRPr="003B6EAD" w:rsidRDefault="0029265B" w:rsidP="0029265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6E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звичайно, кожен по-справжньому ввічливий хлопчик з радістю гото</w:t>
      </w:r>
      <w:r w:rsidRPr="003B6E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вий дружити з такою дівчинкою.</w:t>
      </w:r>
    </w:p>
    <w:p w:rsidR="0029265B" w:rsidRPr="003B6EAD" w:rsidRDefault="0029265B" w:rsidP="0029265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6E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Дівчатка, будьте принцесами! </w:t>
      </w:r>
    </w:p>
    <w:p w:rsidR="0029265B" w:rsidRPr="003B6EAD" w:rsidRDefault="0029265B" w:rsidP="002926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6EAD" w:rsidRDefault="003B6EAD" w:rsidP="002926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B6EAD" w:rsidRDefault="003B6EAD" w:rsidP="002926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9265B" w:rsidRPr="003B6EAD" w:rsidRDefault="0029265B" w:rsidP="002926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B6EA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Дівчатка — хлопчикам.</w:t>
      </w:r>
    </w:p>
    <w:p w:rsidR="0029265B" w:rsidRPr="003B6EAD" w:rsidRDefault="0029265B" w:rsidP="003B6EAD">
      <w:pPr>
        <w:widowControl w:val="0"/>
        <w:numPr>
          <w:ilvl w:val="0"/>
          <w:numId w:val="2"/>
        </w:numPr>
        <w:tabs>
          <w:tab w:val="clear" w:pos="1920"/>
          <w:tab w:val="num" w:pos="10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6E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Гарному хлопчикові хочеться бути схожим на казкового лицаря або принца. Він завжди ввічливий з усіма дівчатками.</w:t>
      </w:r>
    </w:p>
    <w:p w:rsidR="0029265B" w:rsidRPr="003B6EAD" w:rsidRDefault="0029265B" w:rsidP="003B6EA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6E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Ввічливий хлопчик обов'язково поступиться місцем дівчинці або жінці в трамваї або в автобусі.</w:t>
      </w:r>
    </w:p>
    <w:p w:rsidR="0029265B" w:rsidRPr="003B6EAD" w:rsidRDefault="0029265B" w:rsidP="003B6EA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6E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Ввічливий хлопчик обов'язково допоможе дівчинці зняти пальто, по</w:t>
      </w:r>
      <w:r w:rsidRPr="003B6E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дасть кімнатні капці мамі й бабусі, допоможе їм у домашніх справах.</w:t>
      </w:r>
    </w:p>
    <w:p w:rsidR="0029265B" w:rsidRPr="003B6EAD" w:rsidRDefault="0029265B" w:rsidP="003B6EA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6E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Хлопчики, будьте лицарями!</w:t>
      </w:r>
    </w:p>
    <w:p w:rsidR="0029265B" w:rsidRPr="003B6EAD" w:rsidRDefault="0029265B" w:rsidP="003B6EAD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29265B" w:rsidRPr="003B6EAD" w:rsidRDefault="0029265B" w:rsidP="0029265B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29265B" w:rsidRPr="003B6EAD" w:rsidRDefault="003B6EAD" w:rsidP="002926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«Місто Вихованих людей»</w:t>
      </w:r>
    </w:p>
    <w:p w:rsidR="0029265B" w:rsidRPr="003B6EAD" w:rsidRDefault="003B6EAD" w:rsidP="0029265B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Хтось</w:t>
      </w:r>
      <w:r w:rsidR="0029265B" w:rsidRPr="003B6E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переплутав усі правила життя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ввічливих людей. Діти, допоможе</w:t>
      </w:r>
      <w:r w:rsidR="0029265B" w:rsidRPr="003B6E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 ме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шканцям міста виправити помилки?</w:t>
      </w:r>
    </w:p>
    <w:p w:rsidR="0029265B" w:rsidRPr="003B6EAD" w:rsidRDefault="0029265B" w:rsidP="0029265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6E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Проходити на своє місце у кінотеатрі треба спиною до тих, хто сидить.</w:t>
      </w:r>
    </w:p>
    <w:p w:rsidR="0029265B" w:rsidRPr="003B6EAD" w:rsidRDefault="0029265B" w:rsidP="0029265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6E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Чемний хлопчик завжди смикає дівчаток за коси.</w:t>
      </w:r>
    </w:p>
    <w:p w:rsidR="0029265B" w:rsidRPr="003B6EAD" w:rsidRDefault="0029265B" w:rsidP="0029265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6E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Ввічливі діти ніколи не поступаються місцем старшим.</w:t>
      </w:r>
    </w:p>
    <w:p w:rsidR="0029265B" w:rsidRPr="003B6EAD" w:rsidRDefault="0029265B" w:rsidP="0029265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6E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Виховані діти обгортку від цукерки викидають на тротуар.</w:t>
      </w:r>
    </w:p>
    <w:p w:rsidR="0029265B" w:rsidRPr="003B6EAD" w:rsidRDefault="0029265B" w:rsidP="0029265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6E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Усі діти переходять вулицю на червоне світло світлофора.</w:t>
      </w:r>
    </w:p>
    <w:p w:rsidR="0029265B" w:rsidRPr="003B6EAD" w:rsidRDefault="0029265B" w:rsidP="0029265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6E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Дівчатка витирають руки об сукню.</w:t>
      </w:r>
    </w:p>
    <w:p w:rsidR="0029265B" w:rsidRPr="003B6EAD" w:rsidRDefault="0029265B" w:rsidP="0029265B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29265B" w:rsidRPr="003B6EAD" w:rsidRDefault="0029265B" w:rsidP="0029265B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29265B" w:rsidRPr="003B6EAD" w:rsidRDefault="0029265B" w:rsidP="0029265B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29265B" w:rsidRDefault="003B6EAD" w:rsidP="0029265B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640E5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>Вчитель.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Діти, а зараз послухаємо історії</w:t>
      </w:r>
      <w:r w:rsidR="0029265B" w:rsidRPr="003B6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, </w:t>
      </w:r>
      <w:proofErr w:type="spellStart"/>
      <w:r w:rsidR="0029265B" w:rsidRPr="003B6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вияснимо  </w:t>
      </w:r>
      <w:proofErr w:type="spellEnd"/>
      <w:r w:rsidR="0029265B" w:rsidRPr="003B6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поведінку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дітей</w:t>
      </w:r>
      <w:r w:rsidR="0029265B" w:rsidRPr="003B6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, </w:t>
      </w:r>
      <w:proofErr w:type="spellStart"/>
      <w:r w:rsidR="0029265B" w:rsidRPr="003B6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і  як  треба  себе  поводи</w:t>
      </w:r>
      <w:proofErr w:type="spellEnd"/>
      <w:r w:rsidR="0029265B" w:rsidRPr="003B6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(Сценка)</w:t>
      </w:r>
    </w:p>
    <w:p w:rsidR="003B6EAD" w:rsidRPr="003B6EAD" w:rsidRDefault="003B6EAD" w:rsidP="0029265B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9265B" w:rsidRPr="003B6EAD" w:rsidRDefault="0029265B" w:rsidP="00640E50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B6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1)</w:t>
      </w:r>
      <w:r w:rsidRPr="003B6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640E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Pr="003B6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    </w:t>
      </w:r>
      <w:r w:rsidRPr="003B6E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3B6E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>Сашко  в  трамваї  п</w:t>
      </w:r>
      <w:proofErr w:type="spellEnd"/>
      <w:r w:rsidRPr="003B6E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>овному, -</w:t>
      </w:r>
    </w:p>
    <w:p w:rsidR="0029265B" w:rsidRPr="003B6EAD" w:rsidRDefault="0029265B" w:rsidP="00640E50">
      <w:pPr>
        <w:spacing w:after="0" w:line="240" w:lineRule="auto"/>
        <w:ind w:firstLine="234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3B6E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>Розсівся  він  «як  </w:t>
      </w:r>
      <w:proofErr w:type="spellEnd"/>
      <w:r w:rsidRPr="003B6E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>слід».</w:t>
      </w:r>
    </w:p>
    <w:p w:rsidR="0029265B" w:rsidRPr="003B6EAD" w:rsidRDefault="0029265B" w:rsidP="00640E50">
      <w:pPr>
        <w:spacing w:after="0" w:line="240" w:lineRule="auto"/>
        <w:ind w:firstLine="234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3B6E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>А  біля  нього  згорблен</w:t>
      </w:r>
      <w:proofErr w:type="spellEnd"/>
      <w:r w:rsidRPr="003B6E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>ий</w:t>
      </w:r>
    </w:p>
    <w:p w:rsidR="0029265B" w:rsidRPr="003B6EAD" w:rsidRDefault="0029265B" w:rsidP="00640E50">
      <w:pPr>
        <w:spacing w:after="0" w:line="240" w:lineRule="auto"/>
        <w:ind w:firstLine="234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3B6E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>Стоїть  стареньк</w:t>
      </w:r>
      <w:proofErr w:type="spellEnd"/>
      <w:r w:rsidRPr="003B6E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>ий  дід.</w:t>
      </w:r>
    </w:p>
    <w:p w:rsidR="0029265B" w:rsidRPr="003B6EAD" w:rsidRDefault="0029265B" w:rsidP="00640E50">
      <w:pPr>
        <w:spacing w:after="0" w:line="240" w:lineRule="auto"/>
        <w:ind w:firstLine="234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3B6E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>Хтось  до  Сашка  зверт</w:t>
      </w:r>
      <w:proofErr w:type="spellEnd"/>
      <w:r w:rsidRPr="003B6E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>ається :</w:t>
      </w:r>
    </w:p>
    <w:p w:rsidR="0029265B" w:rsidRPr="003B6EAD" w:rsidRDefault="0029265B" w:rsidP="00640E50">
      <w:pPr>
        <w:spacing w:after="0" w:line="240" w:lineRule="auto"/>
        <w:ind w:firstLine="342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B6E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- </w:t>
      </w:r>
      <w:proofErr w:type="spellStart"/>
      <w:r w:rsidRPr="003B6E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>Чи  вас  у  школі  вч</w:t>
      </w:r>
      <w:proofErr w:type="spellEnd"/>
      <w:r w:rsidRPr="003B6E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>ать,</w:t>
      </w:r>
    </w:p>
    <w:p w:rsidR="0029265B" w:rsidRPr="003B6EAD" w:rsidRDefault="0029265B" w:rsidP="00640E50">
      <w:pPr>
        <w:spacing w:after="0" w:line="240" w:lineRule="auto"/>
        <w:ind w:firstLine="342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3B6E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>Як  місце  дати  старш</w:t>
      </w:r>
      <w:proofErr w:type="spellEnd"/>
      <w:r w:rsidRPr="003B6E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>ому.</w:t>
      </w:r>
    </w:p>
    <w:p w:rsidR="0029265B" w:rsidRPr="003B6EAD" w:rsidRDefault="0029265B" w:rsidP="00640E50">
      <w:pPr>
        <w:spacing w:after="0" w:line="240" w:lineRule="auto"/>
        <w:ind w:firstLine="342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3B6E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>Як  старших  поваж</w:t>
      </w:r>
      <w:proofErr w:type="spellEnd"/>
      <w:r w:rsidRPr="003B6E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>ать?</w:t>
      </w:r>
    </w:p>
    <w:p w:rsidR="0029265B" w:rsidRPr="003B6EAD" w:rsidRDefault="0029265B" w:rsidP="00640E50">
      <w:pPr>
        <w:spacing w:after="0" w:line="240" w:lineRule="auto"/>
        <w:ind w:firstLine="234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B6E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- </w:t>
      </w:r>
      <w:proofErr w:type="spellStart"/>
      <w:r w:rsidRPr="003B6E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>Та  вч</w:t>
      </w:r>
      <w:proofErr w:type="spellEnd"/>
      <w:r w:rsidRPr="003B6E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ать ! – </w:t>
      </w:r>
      <w:proofErr w:type="spellStart"/>
      <w:r w:rsidRPr="003B6E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>Сашко  ві</w:t>
      </w:r>
      <w:proofErr w:type="spellEnd"/>
      <w:r w:rsidRPr="003B6E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>дказує -</w:t>
      </w:r>
    </w:p>
    <w:p w:rsidR="0029265B" w:rsidRPr="003B6EAD" w:rsidRDefault="0029265B" w:rsidP="00640E50">
      <w:pPr>
        <w:spacing w:after="0" w:line="240" w:lineRule="auto"/>
        <w:ind w:firstLine="234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3B6E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>Але  оце  я</w:t>
      </w:r>
      <w:proofErr w:type="spellEnd"/>
      <w:r w:rsidRPr="003B6E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>краз</w:t>
      </w:r>
    </w:p>
    <w:p w:rsidR="0029265B" w:rsidRPr="003B6EAD" w:rsidRDefault="0029265B" w:rsidP="00640E50">
      <w:pPr>
        <w:spacing w:after="0" w:line="240" w:lineRule="auto"/>
        <w:ind w:firstLine="234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3B6E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>Розпочали</w:t>
      </w:r>
      <w:proofErr w:type="spellEnd"/>
      <w:r w:rsidRPr="003B6E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>сь  канікули –</w:t>
      </w:r>
    </w:p>
    <w:p w:rsidR="0029265B" w:rsidRPr="003B6EAD" w:rsidRDefault="0029265B" w:rsidP="00640E50">
      <w:pPr>
        <w:spacing w:after="0" w:line="240" w:lineRule="auto"/>
        <w:ind w:firstLine="234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3B6E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>Ніхто  не  учит</w:t>
      </w:r>
      <w:proofErr w:type="spellEnd"/>
      <w:r w:rsidRPr="003B6E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>ь  нас.</w:t>
      </w:r>
    </w:p>
    <w:p w:rsidR="0029265B" w:rsidRPr="003B6EAD" w:rsidRDefault="0029265B" w:rsidP="00640E50">
      <w:pPr>
        <w:spacing w:after="0" w:line="240" w:lineRule="auto"/>
        <w:ind w:firstLine="234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B6E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> </w:t>
      </w:r>
    </w:p>
    <w:p w:rsidR="0029265B" w:rsidRPr="003B6EAD" w:rsidRDefault="0029265B" w:rsidP="0029265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3B6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-         Що  повинен  зробити  Саш</w:t>
      </w:r>
      <w:proofErr w:type="spellEnd"/>
      <w:r w:rsidRPr="003B6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ко? Коли  потрібно  так  зробити? </w:t>
      </w:r>
      <w:r w:rsidRPr="003B6E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(повинен  встати  і  з лагідною  посмішкою  сказати : «Сідайте, будь – ласка, </w:t>
      </w:r>
      <w:proofErr w:type="spellStart"/>
      <w:r w:rsidRPr="003B6E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>тут  вам  буде  зр</w:t>
      </w:r>
      <w:proofErr w:type="spellEnd"/>
      <w:r w:rsidRPr="003B6E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учно», </w:t>
      </w:r>
      <w:proofErr w:type="spellStart"/>
      <w:r w:rsidRPr="003B6E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>і  так робити  завжди  і  під  час  навчан</w:t>
      </w:r>
      <w:proofErr w:type="spellEnd"/>
      <w:r w:rsidRPr="003B6E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ня, </w:t>
      </w:r>
      <w:proofErr w:type="spellStart"/>
      <w:r w:rsidRPr="003B6E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>і  під  час  канік</w:t>
      </w:r>
      <w:proofErr w:type="spellEnd"/>
      <w:r w:rsidRPr="003B6E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>ул).</w:t>
      </w:r>
    </w:p>
    <w:p w:rsidR="0029265B" w:rsidRPr="003B6EAD" w:rsidRDefault="0029265B" w:rsidP="0029265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B6E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> </w:t>
      </w:r>
    </w:p>
    <w:p w:rsidR="0029265B" w:rsidRPr="003B6EAD" w:rsidRDefault="0029265B" w:rsidP="0029265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3B6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2)</w:t>
      </w:r>
      <w:proofErr w:type="spellStart"/>
      <w:r w:rsidRPr="003B6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  По  коридору  йде  вчит</w:t>
      </w:r>
      <w:proofErr w:type="spellEnd"/>
      <w:r w:rsidRPr="003B6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елька, </w:t>
      </w:r>
      <w:proofErr w:type="spellStart"/>
      <w:r w:rsidRPr="003B6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  руках  у  неї  книж</w:t>
      </w:r>
      <w:proofErr w:type="spellEnd"/>
      <w:r w:rsidRPr="003B6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ки, зошити, </w:t>
      </w:r>
      <w:proofErr w:type="spellStart"/>
      <w:r w:rsidRPr="003B6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портфель.  Назустріч  їй  у</w:t>
      </w:r>
      <w:proofErr w:type="spellEnd"/>
      <w:r w:rsidRPr="003B6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чень. </w:t>
      </w:r>
      <w:proofErr w:type="spellStart"/>
      <w:r w:rsidRPr="003B6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«Добр</w:t>
      </w:r>
      <w:proofErr w:type="spellEnd"/>
      <w:r w:rsidRPr="003B6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ий  день», - </w:t>
      </w:r>
      <w:proofErr w:type="spellStart"/>
      <w:r w:rsidRPr="003B6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і  пішов  далі.  Що  повинен  був  зробити хлопч</w:t>
      </w:r>
      <w:proofErr w:type="spellEnd"/>
      <w:r w:rsidRPr="003B6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ик? </w:t>
      </w:r>
      <w:r w:rsidRPr="003B6EA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uk-UA" w:eastAsia="ru-RU"/>
        </w:rPr>
        <w:t>(</w:t>
      </w:r>
      <w:proofErr w:type="spellStart"/>
      <w:r w:rsidRPr="003B6EA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uk-UA" w:eastAsia="ru-RU"/>
        </w:rPr>
        <w:t>допомогти  вчительці  дон</w:t>
      </w:r>
      <w:proofErr w:type="spellEnd"/>
      <w:r w:rsidRPr="003B6EA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uk-UA" w:eastAsia="ru-RU"/>
        </w:rPr>
        <w:t>ести  речі).</w:t>
      </w:r>
    </w:p>
    <w:p w:rsidR="0029265B" w:rsidRPr="003B6EAD" w:rsidRDefault="0029265B" w:rsidP="002926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B6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lastRenderedPageBreak/>
        <w:t> </w:t>
      </w:r>
    </w:p>
    <w:p w:rsidR="0029265B" w:rsidRPr="003B6EAD" w:rsidRDefault="0029265B" w:rsidP="0029265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3B6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3)</w:t>
      </w:r>
      <w:proofErr w:type="spellStart"/>
      <w:r w:rsidRPr="003B6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  Вулицею  йде  старень</w:t>
      </w:r>
      <w:proofErr w:type="spellEnd"/>
      <w:r w:rsidRPr="003B6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ка  бабуся. Вона  несе  кошик  із  картоплею. Раптом  кошик  випав  із  її  рук  і  картопля  розсипалась. </w:t>
      </w:r>
      <w:proofErr w:type="spellStart"/>
      <w:r w:rsidRPr="003B6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Назустріч  їй  бі</w:t>
      </w:r>
      <w:proofErr w:type="spellEnd"/>
      <w:r w:rsidRPr="003B6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г  хлопчик. Він зупинився, </w:t>
      </w:r>
      <w:proofErr w:type="spellStart"/>
      <w:r w:rsidRPr="003B6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подивився  і  побіг  далі.  Що  повинен  був  зробит</w:t>
      </w:r>
      <w:proofErr w:type="spellEnd"/>
      <w:r w:rsidRPr="003B6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и  хлопчик? </w:t>
      </w:r>
      <w:r w:rsidRPr="003B6EA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uk-UA" w:eastAsia="ru-RU"/>
        </w:rPr>
        <w:t>(</w:t>
      </w:r>
      <w:proofErr w:type="spellStart"/>
      <w:r w:rsidRPr="003B6EA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uk-UA" w:eastAsia="ru-RU"/>
        </w:rPr>
        <w:t>допомогти  зіб</w:t>
      </w:r>
      <w:proofErr w:type="spellEnd"/>
      <w:r w:rsidRPr="003B6EA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uk-UA" w:eastAsia="ru-RU"/>
        </w:rPr>
        <w:t>рати овочі).</w:t>
      </w:r>
    </w:p>
    <w:p w:rsidR="0029265B" w:rsidRPr="003B6EAD" w:rsidRDefault="0029265B">
      <w:pPr>
        <w:rPr>
          <w:sz w:val="28"/>
          <w:szCs w:val="28"/>
        </w:rPr>
      </w:pPr>
    </w:p>
    <w:p w:rsidR="0029265B" w:rsidRPr="003B6EAD" w:rsidRDefault="0029265B" w:rsidP="002926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B6EA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>1  учень.</w:t>
      </w:r>
      <w:r w:rsidRPr="003B6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     </w:t>
      </w:r>
      <w:proofErr w:type="spellStart"/>
      <w:r w:rsidRPr="003B6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Настан</w:t>
      </w:r>
      <w:proofErr w:type="spellEnd"/>
      <w:r w:rsidRPr="003B6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е  друзі, </w:t>
      </w:r>
      <w:proofErr w:type="spellStart"/>
      <w:r w:rsidRPr="003B6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щасли</w:t>
      </w:r>
      <w:proofErr w:type="spellEnd"/>
      <w:r w:rsidRPr="003B6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ва  пора,</w:t>
      </w:r>
    </w:p>
    <w:p w:rsidR="0029265B" w:rsidRPr="003B6EAD" w:rsidRDefault="0029265B" w:rsidP="0029265B">
      <w:pPr>
        <w:spacing w:after="0" w:line="240" w:lineRule="auto"/>
        <w:ind w:firstLine="144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3B6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Настануть  прек</w:t>
      </w:r>
      <w:proofErr w:type="spellEnd"/>
      <w:r w:rsidRPr="003B6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расні  дні.</w:t>
      </w:r>
      <w:r w:rsidR="00640E50" w:rsidRPr="00640E5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9265B" w:rsidRPr="003B6EAD" w:rsidRDefault="0029265B" w:rsidP="0029265B">
      <w:pPr>
        <w:spacing w:after="0" w:line="240" w:lineRule="auto"/>
        <w:ind w:firstLine="144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3B6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І  учні  привітні  будуть  із  всі</w:t>
      </w:r>
      <w:proofErr w:type="spellEnd"/>
      <w:r w:rsidRPr="003B6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ма,</w:t>
      </w:r>
    </w:p>
    <w:p w:rsidR="0029265B" w:rsidRDefault="003B6EAD" w:rsidP="0029265B">
      <w:pPr>
        <w:spacing w:after="0" w:line="240" w:lineRule="auto"/>
        <w:ind w:firstLine="144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Грубити  не  буду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ть  вони.</w:t>
      </w:r>
    </w:p>
    <w:p w:rsidR="003B6EAD" w:rsidRPr="003B6EAD" w:rsidRDefault="003B6EAD" w:rsidP="0029265B">
      <w:pPr>
        <w:spacing w:after="0" w:line="240" w:lineRule="auto"/>
        <w:ind w:firstLine="144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9265B" w:rsidRPr="003B6EAD" w:rsidRDefault="0029265B" w:rsidP="002926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B6EA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>2  учень</w:t>
      </w:r>
      <w:r w:rsidRPr="003B6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.      Не  буде  хлопчисьок  противних,</w:t>
      </w:r>
    </w:p>
    <w:p w:rsidR="0029265B" w:rsidRPr="003B6EAD" w:rsidRDefault="0029265B" w:rsidP="0029265B">
      <w:pPr>
        <w:spacing w:after="0" w:line="240" w:lineRule="auto"/>
        <w:ind w:firstLine="144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3B6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Пройдуть  золо</w:t>
      </w:r>
      <w:proofErr w:type="spellEnd"/>
      <w:r w:rsidRPr="003B6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тії  роки.</w:t>
      </w:r>
    </w:p>
    <w:p w:rsidR="0029265B" w:rsidRPr="003B6EAD" w:rsidRDefault="00640E50" w:rsidP="0029265B">
      <w:pPr>
        <w:spacing w:after="0" w:line="240" w:lineRule="auto"/>
        <w:ind w:firstLine="144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5408" behindDoc="1" locked="0" layoutInCell="1" allowOverlap="1" wp14:anchorId="24AFE4BF" wp14:editId="0AE74510">
            <wp:simplePos x="0" y="0"/>
            <wp:positionH relativeFrom="column">
              <wp:posOffset>3834765</wp:posOffset>
            </wp:positionH>
            <wp:positionV relativeFrom="paragraph">
              <wp:posOffset>202565</wp:posOffset>
            </wp:positionV>
            <wp:extent cx="2693035" cy="2019935"/>
            <wp:effectExtent l="133350" t="190500" r="145415" b="189865"/>
            <wp:wrapTight wrapText="bothSides">
              <wp:wrapPolygon edited="0">
                <wp:start x="19527" y="-438"/>
                <wp:lineTo x="3313" y="-3263"/>
                <wp:lineTo x="2951" y="-40"/>
                <wp:lineTo x="80" y="-613"/>
                <wp:lineTo x="-644" y="5834"/>
                <wp:lineTo x="-581" y="19029"/>
                <wp:lineTo x="76" y="21426"/>
                <wp:lineTo x="2192" y="21849"/>
                <wp:lineTo x="2388" y="21476"/>
                <wp:lineTo x="11507" y="21443"/>
                <wp:lineTo x="11659" y="21473"/>
                <wp:lineTo x="21692" y="20181"/>
                <wp:lineTo x="21689" y="3701"/>
                <wp:lineTo x="21273" y="529"/>
                <wp:lineTo x="21340" y="-76"/>
                <wp:lineTo x="19527" y="-438"/>
              </wp:wrapPolygon>
            </wp:wrapTight>
            <wp:docPr id="9" name="Рисунок 9" descr="D:\Лида\ФОТО\ШКОЛЬНЫЕ\Бал ввічливості, 4 листопада 2011\PICT0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Лида\ФОТО\ШКОЛЬНЫЕ\Бал ввічливості, 4 листопада 2011\PICT02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88966">
                      <a:off x="0" y="0"/>
                      <a:ext cx="2693035" cy="20199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29265B" w:rsidRPr="003B6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І  в  чисту  кімнату  в  брудному  взут</w:t>
      </w:r>
      <w:proofErr w:type="spellEnd"/>
      <w:r w:rsidR="0029265B" w:rsidRPr="003B6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ті</w:t>
      </w:r>
    </w:p>
    <w:p w:rsidR="0029265B" w:rsidRDefault="0029265B" w:rsidP="0029265B">
      <w:pPr>
        <w:spacing w:after="0" w:line="240" w:lineRule="auto"/>
        <w:ind w:firstLine="144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proofErr w:type="spellStart"/>
      <w:r w:rsidRPr="003B6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Не  будуть  входити  в</w:t>
      </w:r>
      <w:proofErr w:type="spellEnd"/>
      <w:r w:rsidRPr="003B6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они.</w:t>
      </w:r>
    </w:p>
    <w:p w:rsidR="003B6EAD" w:rsidRPr="003B6EAD" w:rsidRDefault="003B6EAD" w:rsidP="0029265B">
      <w:pPr>
        <w:spacing w:after="0" w:line="240" w:lineRule="auto"/>
        <w:ind w:firstLine="144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9265B" w:rsidRPr="003B6EAD" w:rsidRDefault="0029265B" w:rsidP="002926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3B6EA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>3  учень</w:t>
      </w:r>
      <w:r w:rsidRPr="003B6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.     Подує  вітер  свіжий,</w:t>
      </w:r>
    </w:p>
    <w:p w:rsidR="0029265B" w:rsidRPr="003B6EAD" w:rsidRDefault="0029265B" w:rsidP="0029265B">
      <w:pPr>
        <w:spacing w:after="0" w:line="240" w:lineRule="auto"/>
        <w:ind w:firstLine="144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proofErr w:type="spellStart"/>
      <w:r w:rsidRPr="003B6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Фіалки  роз</w:t>
      </w:r>
      <w:proofErr w:type="spellEnd"/>
      <w:r w:rsidRPr="003B6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цвітуть.</w:t>
      </w:r>
    </w:p>
    <w:p w:rsidR="0029265B" w:rsidRPr="003B6EAD" w:rsidRDefault="0029265B" w:rsidP="0029265B">
      <w:pPr>
        <w:spacing w:after="0" w:line="240" w:lineRule="auto"/>
        <w:ind w:firstLine="144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3B6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І  щезнуть  в</w:t>
      </w:r>
      <w:proofErr w:type="spellEnd"/>
      <w:r w:rsidRPr="003B6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сі невігласи,</w:t>
      </w:r>
    </w:p>
    <w:p w:rsidR="0029265B" w:rsidRDefault="0029265B" w:rsidP="0029265B">
      <w:pPr>
        <w:spacing w:after="0" w:line="240" w:lineRule="auto"/>
        <w:ind w:firstLine="144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proofErr w:type="spellStart"/>
      <w:r w:rsidRPr="003B6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Навіки  пр</w:t>
      </w:r>
      <w:proofErr w:type="spellEnd"/>
      <w:r w:rsidRPr="003B6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опадуть.</w:t>
      </w:r>
    </w:p>
    <w:p w:rsidR="003B6EAD" w:rsidRPr="003B6EAD" w:rsidRDefault="003B6EAD" w:rsidP="0029265B">
      <w:pPr>
        <w:spacing w:after="0" w:line="240" w:lineRule="auto"/>
        <w:ind w:firstLine="144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9265B" w:rsidRPr="003B6EAD" w:rsidRDefault="0029265B" w:rsidP="002926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B6EA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>4  учень.</w:t>
      </w:r>
      <w:r w:rsidRPr="003B6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     Хай  грубість  пропадає  назавжди,</w:t>
      </w:r>
    </w:p>
    <w:p w:rsidR="0029265B" w:rsidRPr="003B6EAD" w:rsidRDefault="0029265B" w:rsidP="0029265B">
      <w:pPr>
        <w:spacing w:after="0" w:line="240" w:lineRule="auto"/>
        <w:ind w:firstLine="144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3B6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Хай  за  рецептами  лік</w:t>
      </w:r>
      <w:proofErr w:type="spellEnd"/>
      <w:r w:rsidRPr="003B6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арів</w:t>
      </w:r>
    </w:p>
    <w:p w:rsidR="0029265B" w:rsidRPr="003B6EAD" w:rsidRDefault="0029265B" w:rsidP="0029265B">
      <w:pPr>
        <w:spacing w:after="0" w:line="240" w:lineRule="auto"/>
        <w:ind w:firstLine="144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3B6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З’являться  в  кож</w:t>
      </w:r>
      <w:proofErr w:type="spellEnd"/>
      <w:r w:rsidRPr="003B6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ній  аптеці</w:t>
      </w:r>
    </w:p>
    <w:p w:rsidR="0029265B" w:rsidRPr="003B6EAD" w:rsidRDefault="0029265B" w:rsidP="0029265B">
      <w:pPr>
        <w:spacing w:after="0" w:line="240" w:lineRule="auto"/>
        <w:ind w:firstLine="144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3B6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Ліки  для  неввічливих  </w:t>
      </w:r>
      <w:proofErr w:type="spellEnd"/>
      <w:r w:rsidRPr="003B6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дітей.</w:t>
      </w:r>
    </w:p>
    <w:p w:rsidR="003B6EAD" w:rsidRPr="003B6EAD" w:rsidRDefault="003B6EAD" w:rsidP="0029265B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9265B" w:rsidRPr="003B6EAD" w:rsidRDefault="0029265B" w:rsidP="002926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B6EA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>5  учень.</w:t>
      </w:r>
      <w:r w:rsidRPr="003B6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      Грубіянити </w:t>
      </w:r>
      <w:proofErr w:type="spellStart"/>
      <w:r w:rsidRPr="003B6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не  будуть  д</w:t>
      </w:r>
      <w:proofErr w:type="spellEnd"/>
      <w:r w:rsidRPr="003B6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іти,</w:t>
      </w:r>
    </w:p>
    <w:p w:rsidR="0029265B" w:rsidRPr="003B6EAD" w:rsidRDefault="0029265B" w:rsidP="0029265B">
      <w:pPr>
        <w:spacing w:after="0" w:line="240" w:lineRule="auto"/>
        <w:ind w:firstLine="144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3B6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Не  будуть  нігті  гри</w:t>
      </w:r>
      <w:proofErr w:type="spellEnd"/>
      <w:r w:rsidRPr="003B6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зти.</w:t>
      </w:r>
    </w:p>
    <w:p w:rsidR="0029265B" w:rsidRPr="003B6EAD" w:rsidRDefault="0029265B" w:rsidP="0029265B">
      <w:pPr>
        <w:spacing w:after="0" w:line="240" w:lineRule="auto"/>
        <w:ind w:firstLine="144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3B6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І  будуть  всі  на  сві</w:t>
      </w:r>
      <w:proofErr w:type="spellEnd"/>
      <w:r w:rsidRPr="003B6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ті</w:t>
      </w:r>
    </w:p>
    <w:p w:rsidR="0029265B" w:rsidRPr="003B6EAD" w:rsidRDefault="0029265B" w:rsidP="0029265B">
      <w:pPr>
        <w:spacing w:after="0" w:line="240" w:lineRule="auto"/>
        <w:ind w:firstLine="144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3B6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Любить  таких</w:t>
      </w:r>
      <w:proofErr w:type="spellEnd"/>
      <w:r w:rsidRPr="003B6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  дітей.</w:t>
      </w:r>
    </w:p>
    <w:p w:rsidR="003B6EAD" w:rsidRDefault="003B6EAD" w:rsidP="002926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29265B" w:rsidRPr="003B6EAD" w:rsidRDefault="0029265B" w:rsidP="002926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3B6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Давайте  покажемо  сценки  про  невихованого  </w:t>
      </w:r>
      <w:proofErr w:type="spellEnd"/>
      <w:r w:rsidRPr="003B6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хлопчика, </w:t>
      </w:r>
      <w:proofErr w:type="spellStart"/>
      <w:r w:rsidRPr="003B6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хай  </w:t>
      </w:r>
      <w:proofErr w:type="spellEnd"/>
      <w:r w:rsidR="003B6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діти </w:t>
      </w:r>
      <w:proofErr w:type="spellStart"/>
      <w:r w:rsidRPr="003B6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  них побачать  се</w:t>
      </w:r>
      <w:proofErr w:type="spellEnd"/>
      <w:r w:rsidRPr="003B6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бе.</w:t>
      </w:r>
    </w:p>
    <w:p w:rsidR="003B6EAD" w:rsidRDefault="003B6EAD" w:rsidP="0029265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uk-UA" w:eastAsia="ru-RU"/>
        </w:rPr>
      </w:pPr>
    </w:p>
    <w:p w:rsidR="0029265B" w:rsidRPr="003B6EAD" w:rsidRDefault="00640E50" w:rsidP="002926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4384" behindDoc="0" locked="0" layoutInCell="1" allowOverlap="1" wp14:anchorId="29E10CCD" wp14:editId="39B4E998">
            <wp:simplePos x="0" y="0"/>
            <wp:positionH relativeFrom="column">
              <wp:posOffset>3775710</wp:posOffset>
            </wp:positionH>
            <wp:positionV relativeFrom="paragraph">
              <wp:posOffset>5080</wp:posOffset>
            </wp:positionV>
            <wp:extent cx="2690495" cy="2019935"/>
            <wp:effectExtent l="133350" t="190500" r="109855" b="189865"/>
            <wp:wrapSquare wrapText="bothSides"/>
            <wp:docPr id="8" name="Рисунок 8" descr="D:\Лида\ФОТО\ШКОЛЬНЫЕ\Бал ввічливості, 4 листопада 2011\сценка(Кирилл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Лида\ФОТО\ШКОЛЬНЫЕ\Бал ввічливості, 4 листопада 2011\сценка(Кирилл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74492">
                      <a:off x="0" y="0"/>
                      <a:ext cx="2690495" cy="20199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265B" w:rsidRPr="003B6EA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>Учень  1.</w:t>
      </w:r>
      <w:r w:rsidR="0029265B" w:rsidRPr="003B6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       Цілий  день  він  зайнятий  ділом,</w:t>
      </w:r>
    </w:p>
    <w:p w:rsidR="0029265B" w:rsidRPr="003B6EAD" w:rsidRDefault="0029265B" w:rsidP="0029265B">
      <w:pPr>
        <w:spacing w:after="0" w:line="240" w:lineRule="auto"/>
        <w:ind w:firstLine="162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3B6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Двох  хвилин  не  відп</w:t>
      </w:r>
      <w:proofErr w:type="spellEnd"/>
      <w:r w:rsidRPr="003B6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очине:</w:t>
      </w:r>
    </w:p>
    <w:p w:rsidR="0029265B" w:rsidRPr="003B6EAD" w:rsidRDefault="0029265B" w:rsidP="0029265B">
      <w:pPr>
        <w:spacing w:after="0" w:line="240" w:lineRule="auto"/>
        <w:ind w:firstLine="162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3B6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То  він  парту  маже  крей</w:t>
      </w:r>
      <w:proofErr w:type="spellEnd"/>
      <w:r w:rsidRPr="003B6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дою,</w:t>
      </w:r>
    </w:p>
    <w:p w:rsidR="0029265B" w:rsidRPr="003B6EAD" w:rsidRDefault="0029265B" w:rsidP="0029265B">
      <w:pPr>
        <w:spacing w:after="0" w:line="240" w:lineRule="auto"/>
        <w:ind w:firstLine="162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3B6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То  сидить</w:t>
      </w:r>
      <w:proofErr w:type="spellEnd"/>
      <w:r w:rsidRPr="003B6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  і </w:t>
      </w:r>
      <w:proofErr w:type="spellStart"/>
      <w:r w:rsidRPr="003B6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папі</w:t>
      </w:r>
      <w:proofErr w:type="spellEnd"/>
      <w:r w:rsidRPr="003B6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р  рве.</w:t>
      </w:r>
    </w:p>
    <w:p w:rsidR="0029265B" w:rsidRPr="003B6EAD" w:rsidRDefault="0029265B" w:rsidP="0029265B">
      <w:pPr>
        <w:spacing w:after="0" w:line="240" w:lineRule="auto"/>
        <w:ind w:firstLine="162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3B6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А  під  час  перер</w:t>
      </w:r>
      <w:proofErr w:type="spellEnd"/>
      <w:r w:rsidRPr="003B6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ви</w:t>
      </w:r>
    </w:p>
    <w:p w:rsidR="0029265B" w:rsidRPr="003B6EAD" w:rsidRDefault="0029265B" w:rsidP="0029265B">
      <w:pPr>
        <w:spacing w:after="0" w:line="240" w:lineRule="auto"/>
        <w:ind w:firstLine="162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3B6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Зайнятий  іще </w:t>
      </w:r>
      <w:proofErr w:type="spellEnd"/>
      <w:r w:rsidRPr="003B6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 сильніше –</w:t>
      </w:r>
    </w:p>
    <w:p w:rsidR="0029265B" w:rsidRPr="003B6EAD" w:rsidRDefault="0029265B" w:rsidP="0029265B">
      <w:pPr>
        <w:spacing w:after="0" w:line="240" w:lineRule="auto"/>
        <w:ind w:firstLine="162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3B6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Підійде  до  чистої</w:t>
      </w:r>
      <w:proofErr w:type="spellEnd"/>
      <w:r w:rsidRPr="003B6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  стінки</w:t>
      </w:r>
    </w:p>
    <w:p w:rsidR="0029265B" w:rsidRDefault="0029265B" w:rsidP="0029265B">
      <w:pPr>
        <w:spacing w:after="0" w:line="240" w:lineRule="auto"/>
        <w:ind w:firstLine="162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proofErr w:type="spellStart"/>
      <w:r w:rsidRPr="003B6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Намалює  щось  на </w:t>
      </w:r>
      <w:proofErr w:type="spellEnd"/>
      <w:r w:rsidRPr="003B6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 ній.</w:t>
      </w:r>
      <w:r w:rsidR="00640E50" w:rsidRPr="00640E5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9265B" w:rsidRPr="003B6EAD" w:rsidRDefault="0029265B" w:rsidP="002926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B6EA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>Учень  2.</w:t>
      </w:r>
      <w:r w:rsidRPr="003B6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        Ох! </w:t>
      </w:r>
      <w:proofErr w:type="spellStart"/>
      <w:r w:rsidRPr="003B6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Як  зайнятий  цей  П</w:t>
      </w:r>
      <w:proofErr w:type="spellEnd"/>
      <w:r w:rsidRPr="003B6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етя!</w:t>
      </w:r>
    </w:p>
    <w:p w:rsidR="0029265B" w:rsidRPr="003B6EAD" w:rsidRDefault="0029265B" w:rsidP="0029265B">
      <w:pPr>
        <w:spacing w:after="0" w:line="240" w:lineRule="auto"/>
        <w:ind w:firstLine="162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3B6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Цілий  день  ламав</w:t>
      </w:r>
      <w:proofErr w:type="spellEnd"/>
      <w:r w:rsidRPr="003B6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  часи</w:t>
      </w:r>
    </w:p>
    <w:p w:rsidR="0029265B" w:rsidRPr="003B6EAD" w:rsidRDefault="0029265B" w:rsidP="0029265B">
      <w:pPr>
        <w:spacing w:after="0" w:line="240" w:lineRule="auto"/>
        <w:ind w:firstLine="162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3B6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І  на  маминім  портре</w:t>
      </w:r>
      <w:proofErr w:type="spellEnd"/>
      <w:r w:rsidRPr="003B6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ті</w:t>
      </w:r>
    </w:p>
    <w:p w:rsidR="0029265B" w:rsidRDefault="0029265B" w:rsidP="0029265B">
      <w:pPr>
        <w:spacing w:after="0" w:line="240" w:lineRule="auto"/>
        <w:ind w:firstLine="162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3B6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lastRenderedPageBreak/>
        <w:t>Підмалював очі для краси!</w:t>
      </w:r>
    </w:p>
    <w:p w:rsidR="003B6EAD" w:rsidRPr="003B6EAD" w:rsidRDefault="003B6EAD" w:rsidP="0029265B">
      <w:pPr>
        <w:spacing w:after="0" w:line="240" w:lineRule="auto"/>
        <w:ind w:firstLine="162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9265B" w:rsidRPr="003B6EAD" w:rsidRDefault="0029265B" w:rsidP="002926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B6EA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>Учень  3.</w:t>
      </w:r>
      <w:r w:rsidRPr="003B6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       Ми  все  оце  про  Петю</w:t>
      </w:r>
    </w:p>
    <w:p w:rsidR="0029265B" w:rsidRPr="003B6EAD" w:rsidRDefault="0029265B" w:rsidP="0029265B">
      <w:pPr>
        <w:spacing w:after="0" w:line="240" w:lineRule="auto"/>
        <w:ind w:firstLine="162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3B6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Вирішили  вам  сказа</w:t>
      </w:r>
      <w:proofErr w:type="spellEnd"/>
      <w:r w:rsidRPr="003B6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ть,</w:t>
      </w:r>
    </w:p>
    <w:p w:rsidR="0029265B" w:rsidRPr="003B6EAD" w:rsidRDefault="0029265B" w:rsidP="0029265B">
      <w:pPr>
        <w:spacing w:after="0" w:line="240" w:lineRule="auto"/>
        <w:ind w:firstLine="162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3B6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Щоб  не  було  на  с</w:t>
      </w:r>
      <w:proofErr w:type="spellEnd"/>
      <w:r w:rsidRPr="003B6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віті</w:t>
      </w:r>
    </w:p>
    <w:p w:rsidR="0029265B" w:rsidRPr="003B6EAD" w:rsidRDefault="0029265B" w:rsidP="0029265B">
      <w:pPr>
        <w:spacing w:after="0" w:line="240" w:lineRule="auto"/>
        <w:ind w:firstLine="162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3B6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Йому  подібних  Пет</w:t>
      </w:r>
      <w:proofErr w:type="spellEnd"/>
      <w:r w:rsidRPr="003B6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ь!</w:t>
      </w:r>
    </w:p>
    <w:p w:rsidR="0029265B" w:rsidRPr="003B6EAD" w:rsidRDefault="0029265B" w:rsidP="0029265B">
      <w:pPr>
        <w:spacing w:after="0" w:line="240" w:lineRule="auto"/>
        <w:ind w:firstLine="162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B6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 </w:t>
      </w:r>
    </w:p>
    <w:p w:rsidR="0029265B" w:rsidRPr="003B6EAD" w:rsidRDefault="003B6EAD" w:rsidP="002926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Вчитель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proofErr w:type="spellStart"/>
      <w:r w:rsidR="0029265B" w:rsidRPr="003B6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 А  тепер  я  по</w:t>
      </w:r>
      <w:proofErr w:type="spellEnd"/>
      <w:r w:rsidR="0029265B" w:rsidRPr="003B6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чну, </w:t>
      </w:r>
      <w:proofErr w:type="spellStart"/>
      <w:r w:rsidR="0029265B" w:rsidRPr="003B6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а  ви  закінчуй</w:t>
      </w:r>
      <w:proofErr w:type="spellEnd"/>
      <w:r w:rsidR="0029265B" w:rsidRPr="003B6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те, </w:t>
      </w:r>
      <w:proofErr w:type="spellStart"/>
      <w:r w:rsidR="0029265B" w:rsidRPr="003B6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хором  дружньо  відпов</w:t>
      </w:r>
      <w:proofErr w:type="spellEnd"/>
      <w:r w:rsidR="0029265B" w:rsidRPr="003B6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ідайте.</w:t>
      </w:r>
    </w:p>
    <w:p w:rsidR="0029265B" w:rsidRPr="003B6EAD" w:rsidRDefault="0029265B" w:rsidP="0029265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3B6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-         Перший  крок  до  доб</w:t>
      </w:r>
      <w:proofErr w:type="spellEnd"/>
      <w:r w:rsidRPr="003B6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ра – це не робити … (зла).</w:t>
      </w:r>
    </w:p>
    <w:p w:rsidR="0029265B" w:rsidRPr="003B6EAD" w:rsidRDefault="0029265B" w:rsidP="0029265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3B6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-         Будинок  без  кн</w:t>
      </w:r>
      <w:proofErr w:type="spellEnd"/>
      <w:r w:rsidRPr="003B6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иг – </w:t>
      </w:r>
      <w:proofErr w:type="spellStart"/>
      <w:r w:rsidRPr="003B6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це  тіло  </w:t>
      </w:r>
      <w:proofErr w:type="spellEnd"/>
      <w:r w:rsidRPr="003B6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без … (душі).</w:t>
      </w:r>
    </w:p>
    <w:p w:rsidR="0029265B" w:rsidRPr="003B6EAD" w:rsidRDefault="0029265B" w:rsidP="0029265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3B6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-         Люби  прав</w:t>
      </w:r>
      <w:proofErr w:type="spellEnd"/>
      <w:r w:rsidRPr="003B6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ду, </w:t>
      </w:r>
      <w:proofErr w:type="spellStart"/>
      <w:r w:rsidRPr="003B6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але  пр</w:t>
      </w:r>
      <w:proofErr w:type="spellEnd"/>
      <w:r w:rsidRPr="003B6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ощай … (помилку).</w:t>
      </w:r>
    </w:p>
    <w:p w:rsidR="0029265B" w:rsidRPr="003B6EAD" w:rsidRDefault="0029265B" w:rsidP="0029265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3B6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-         Тепліше  шу</w:t>
      </w:r>
      <w:proofErr w:type="spellEnd"/>
      <w:r w:rsidRPr="003B6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би – … (</w:t>
      </w:r>
      <w:proofErr w:type="spellStart"/>
      <w:r w:rsidRPr="003B6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добре </w:t>
      </w:r>
      <w:proofErr w:type="spellEnd"/>
      <w:r w:rsidRPr="003B6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 слово).</w:t>
      </w:r>
    </w:p>
    <w:p w:rsidR="0029265B" w:rsidRPr="003B6EAD" w:rsidRDefault="0029265B">
      <w:pPr>
        <w:rPr>
          <w:sz w:val="28"/>
          <w:szCs w:val="28"/>
        </w:rPr>
      </w:pPr>
    </w:p>
    <w:p w:rsidR="0029265B" w:rsidRPr="003B6EAD" w:rsidRDefault="003B6EAD" w:rsidP="002926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Отже, для  школярів  є</w:t>
      </w:r>
      <w:r w:rsidR="0029265B" w:rsidRPr="003B6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  10  дуже  важливих  правил.  Ці  правила прості, </w:t>
      </w:r>
      <w:proofErr w:type="spellStart"/>
      <w:r w:rsidR="0029265B" w:rsidRPr="003B6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швидко  їх  запам’ята</w:t>
      </w:r>
      <w:proofErr w:type="spellEnd"/>
      <w:r w:rsidR="0029265B" w:rsidRPr="003B6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єте  ви :</w:t>
      </w:r>
    </w:p>
    <w:p w:rsidR="0029265B" w:rsidRPr="003B6EAD" w:rsidRDefault="0029265B" w:rsidP="0029265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B6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1.     </w:t>
      </w:r>
      <w:proofErr w:type="spellStart"/>
      <w:r w:rsidRPr="003B6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Будь  завжди  ввіч</w:t>
      </w:r>
      <w:proofErr w:type="spellEnd"/>
      <w:r w:rsidRPr="003B6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ливим, </w:t>
      </w:r>
      <w:proofErr w:type="spellStart"/>
      <w:r w:rsidRPr="003B6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чуйним  і  </w:t>
      </w:r>
      <w:proofErr w:type="spellEnd"/>
      <w:r w:rsidRPr="003B6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уважним.</w:t>
      </w:r>
    </w:p>
    <w:p w:rsidR="0029265B" w:rsidRPr="003B6EAD" w:rsidRDefault="0029265B" w:rsidP="0029265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B6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2.     Зустрінеш  знайомих – привітайся.</w:t>
      </w:r>
    </w:p>
    <w:p w:rsidR="0029265B" w:rsidRPr="003B6EAD" w:rsidRDefault="0029265B" w:rsidP="0029265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B6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3.     </w:t>
      </w:r>
      <w:proofErr w:type="spellStart"/>
      <w:r w:rsidRPr="003B6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  шко</w:t>
      </w:r>
      <w:proofErr w:type="spellEnd"/>
      <w:r w:rsidRPr="003B6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лі, </w:t>
      </w:r>
      <w:proofErr w:type="spellStart"/>
      <w:r w:rsidRPr="003B6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  класі  не  смі</w:t>
      </w:r>
      <w:proofErr w:type="spellEnd"/>
      <w:r w:rsidRPr="003B6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ти, </w:t>
      </w:r>
      <w:proofErr w:type="spellStart"/>
      <w:r w:rsidRPr="003B6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а  побачиш  прибе</w:t>
      </w:r>
      <w:proofErr w:type="spellEnd"/>
      <w:r w:rsidRPr="003B6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ри!</w:t>
      </w:r>
    </w:p>
    <w:p w:rsidR="0029265B" w:rsidRPr="003B6EAD" w:rsidRDefault="0029265B" w:rsidP="0029265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B6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4.     Не  пхай  в  кишені  крейду, це, </w:t>
      </w:r>
      <w:proofErr w:type="spellStart"/>
      <w:r w:rsidRPr="003B6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мій  дор</w:t>
      </w:r>
      <w:proofErr w:type="spellEnd"/>
      <w:r w:rsidRPr="003B6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огий,  не  діло.</w:t>
      </w:r>
    </w:p>
    <w:p w:rsidR="0029265B" w:rsidRPr="003B6EAD" w:rsidRDefault="0029265B" w:rsidP="0029265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B6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5.     </w:t>
      </w:r>
      <w:proofErr w:type="spellStart"/>
      <w:r w:rsidRPr="003B6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Допустив</w:t>
      </w:r>
      <w:proofErr w:type="spellEnd"/>
      <w:r w:rsidRPr="003B6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  помилку, </w:t>
      </w:r>
      <w:proofErr w:type="spellStart"/>
      <w:r w:rsidRPr="003B6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проявив  </w:t>
      </w:r>
      <w:proofErr w:type="spellEnd"/>
      <w:r w:rsidRPr="003B6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грубість, </w:t>
      </w:r>
      <w:proofErr w:type="spellStart"/>
      <w:r w:rsidRPr="003B6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попроси  пр</w:t>
      </w:r>
      <w:proofErr w:type="spellEnd"/>
      <w:r w:rsidRPr="003B6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обачення.</w:t>
      </w:r>
    </w:p>
    <w:p w:rsidR="0029265B" w:rsidRPr="003B6EAD" w:rsidRDefault="0029265B" w:rsidP="0029265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B6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6.     Завжди  допомагай  літнім  людям, товаришам, молодшим.</w:t>
      </w:r>
    </w:p>
    <w:p w:rsidR="0029265B" w:rsidRPr="003B6EAD" w:rsidRDefault="0029265B" w:rsidP="0029265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B6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7.     </w:t>
      </w:r>
      <w:proofErr w:type="spellStart"/>
      <w:r w:rsidRPr="003B6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У  громадських  місцях  не  штовхай</w:t>
      </w:r>
      <w:proofErr w:type="spellEnd"/>
      <w:r w:rsidRPr="003B6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ся, </w:t>
      </w:r>
      <w:proofErr w:type="spellStart"/>
      <w:r w:rsidRPr="003B6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поступайся  місцем</w:t>
      </w:r>
      <w:proofErr w:type="spellEnd"/>
      <w:r w:rsidRPr="003B6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  інвалідам, </w:t>
      </w:r>
      <w:proofErr w:type="spellStart"/>
      <w:r w:rsidRPr="003B6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літнім</w:t>
      </w:r>
      <w:proofErr w:type="spellEnd"/>
      <w:r w:rsidRPr="003B6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  людям, </w:t>
      </w:r>
      <w:proofErr w:type="spellStart"/>
      <w:r w:rsidRPr="003B6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жінкам  з </w:t>
      </w:r>
      <w:proofErr w:type="spellEnd"/>
      <w:r w:rsidRPr="003B6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 дітьми.</w:t>
      </w:r>
    </w:p>
    <w:p w:rsidR="0029265B" w:rsidRPr="003B6EAD" w:rsidRDefault="0029265B" w:rsidP="0029265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B6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8.     </w:t>
      </w:r>
      <w:proofErr w:type="spellStart"/>
      <w:r w:rsidRPr="003B6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Ніколи  не  перебивай  співроз</w:t>
      </w:r>
      <w:proofErr w:type="spellEnd"/>
      <w:r w:rsidRPr="003B6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мовника, </w:t>
      </w:r>
      <w:proofErr w:type="spellStart"/>
      <w:r w:rsidRPr="003B6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спочатку  вислухай  його  до  кі</w:t>
      </w:r>
      <w:proofErr w:type="spellEnd"/>
      <w:r w:rsidRPr="003B6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нця, </w:t>
      </w:r>
      <w:proofErr w:type="spellStart"/>
      <w:r w:rsidRPr="003B6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а  потім вислови  свою  дум</w:t>
      </w:r>
      <w:proofErr w:type="spellEnd"/>
      <w:r w:rsidRPr="003B6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ку.</w:t>
      </w:r>
    </w:p>
    <w:p w:rsidR="0029265B" w:rsidRPr="003B6EAD" w:rsidRDefault="0029265B" w:rsidP="0029265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B6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9.     Дружи  з  «ввічливими  словами».</w:t>
      </w:r>
    </w:p>
    <w:p w:rsidR="0029265B" w:rsidRDefault="0029265B" w:rsidP="0029265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3B6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10. </w:t>
      </w:r>
      <w:proofErr w:type="spellStart"/>
      <w:r w:rsidRPr="003B6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Щоб  тобою  могли  горди</w:t>
      </w:r>
      <w:proofErr w:type="spellEnd"/>
      <w:r w:rsidRPr="003B6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тись, </w:t>
      </w:r>
      <w:proofErr w:type="spellStart"/>
      <w:r w:rsidRPr="003B6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повинен  багато  ти  т</w:t>
      </w:r>
      <w:proofErr w:type="spellEnd"/>
      <w:r w:rsidRPr="003B6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рудитись.</w:t>
      </w:r>
    </w:p>
    <w:p w:rsidR="0029265B" w:rsidRPr="003B6EAD" w:rsidRDefault="0029265B" w:rsidP="0029265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B6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 </w:t>
      </w:r>
    </w:p>
    <w:p w:rsidR="0029265B" w:rsidRPr="003B6EAD" w:rsidRDefault="0029265B" w:rsidP="002926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3B6EA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>Король</w:t>
      </w:r>
      <w:r w:rsidRPr="003B6E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>.</w:t>
      </w:r>
      <w:r w:rsidRPr="003B6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       Наш  бал  з</w:t>
      </w:r>
      <w:proofErr w:type="spellEnd"/>
      <w:r w:rsidRPr="003B6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акінчено!</w:t>
      </w:r>
    </w:p>
    <w:p w:rsidR="0029265B" w:rsidRPr="003B6EAD" w:rsidRDefault="00640E50" w:rsidP="0029265B">
      <w:pPr>
        <w:spacing w:after="0" w:line="240" w:lineRule="auto"/>
        <w:ind w:firstLine="144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3360" behindDoc="0" locked="0" layoutInCell="1" allowOverlap="1" wp14:anchorId="6D85F547" wp14:editId="471F8D78">
            <wp:simplePos x="0" y="0"/>
            <wp:positionH relativeFrom="column">
              <wp:posOffset>3605530</wp:posOffset>
            </wp:positionH>
            <wp:positionV relativeFrom="paragraph">
              <wp:posOffset>185420</wp:posOffset>
            </wp:positionV>
            <wp:extent cx="2785745" cy="2091690"/>
            <wp:effectExtent l="133350" t="190500" r="128905" b="194310"/>
            <wp:wrapSquare wrapText="bothSides"/>
            <wp:docPr id="7" name="Рисунок 7" descr="D:\Лида\ФОТО\ШКОЛЬНЫЕ\Бал ввічливості, 4 листопада 2011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Лида\ФОТО\ШКОЛЬНЫЕ\Бал ввічливості, 4 листопада 2011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75913">
                      <a:off x="0" y="0"/>
                      <a:ext cx="2785745" cy="20916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29265B" w:rsidRPr="003B6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Але  друзі  т</w:t>
      </w:r>
      <w:proofErr w:type="spellEnd"/>
      <w:r w:rsidR="0029265B" w:rsidRPr="003B6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реба</w:t>
      </w:r>
    </w:p>
    <w:p w:rsidR="0029265B" w:rsidRPr="003B6EAD" w:rsidRDefault="0029265B" w:rsidP="0029265B">
      <w:pPr>
        <w:spacing w:after="0" w:line="240" w:lineRule="auto"/>
        <w:ind w:firstLine="144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3B6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Мораль  його  запа</w:t>
      </w:r>
      <w:proofErr w:type="spellEnd"/>
      <w:r w:rsidRPr="003B6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м’ятати:</w:t>
      </w:r>
    </w:p>
    <w:p w:rsidR="0029265B" w:rsidRPr="003B6EAD" w:rsidRDefault="0029265B" w:rsidP="0029265B">
      <w:pPr>
        <w:spacing w:after="0" w:line="240" w:lineRule="auto"/>
        <w:ind w:firstLine="144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3B6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Без  ввічливості  лю</w:t>
      </w:r>
      <w:proofErr w:type="spellEnd"/>
      <w:r w:rsidRPr="003B6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дина</w:t>
      </w:r>
    </w:p>
    <w:p w:rsidR="0029265B" w:rsidRDefault="0029265B" w:rsidP="0029265B">
      <w:pPr>
        <w:spacing w:after="0" w:line="240" w:lineRule="auto"/>
        <w:ind w:firstLine="144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3B6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Нічого не варта!</w:t>
      </w:r>
    </w:p>
    <w:p w:rsidR="003B6EAD" w:rsidRPr="003B6EAD" w:rsidRDefault="003B6EAD" w:rsidP="0029265B">
      <w:pPr>
        <w:spacing w:after="0" w:line="240" w:lineRule="auto"/>
        <w:ind w:firstLine="144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B6EAD" w:rsidRDefault="003B6EAD" w:rsidP="002926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3B6EA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 w:eastAsia="ru-RU"/>
        </w:rPr>
        <w:t>Королева.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</w:p>
    <w:p w:rsidR="0029265B" w:rsidRPr="003B6EAD" w:rsidRDefault="0029265B" w:rsidP="003B6EAD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3B6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Я  баж</w:t>
      </w:r>
      <w:proofErr w:type="spellEnd"/>
      <w:r w:rsidRPr="003B6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аю,  щоб  із  вами</w:t>
      </w:r>
    </w:p>
    <w:p w:rsidR="0029265B" w:rsidRPr="003B6EAD" w:rsidRDefault="0029265B" w:rsidP="003B6EAD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3B6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Людям  було  ве</w:t>
      </w:r>
      <w:proofErr w:type="spellEnd"/>
      <w:r w:rsidRPr="003B6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селіше,</w:t>
      </w:r>
    </w:p>
    <w:p w:rsidR="0029265B" w:rsidRPr="003B6EAD" w:rsidRDefault="0029265B" w:rsidP="003B6EAD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3B6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І  щоб  добрими  очи</w:t>
      </w:r>
      <w:proofErr w:type="spellEnd"/>
      <w:r w:rsidRPr="003B6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ма</w:t>
      </w:r>
    </w:p>
    <w:p w:rsidR="0029265B" w:rsidRPr="003B6EAD" w:rsidRDefault="0029265B" w:rsidP="003B6EAD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3B6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Ви  дивилися  на  </w:t>
      </w:r>
      <w:proofErr w:type="spellEnd"/>
      <w:r w:rsidRPr="003B6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них,</w:t>
      </w:r>
    </w:p>
    <w:p w:rsidR="0029265B" w:rsidRPr="003B6EAD" w:rsidRDefault="0029265B" w:rsidP="003B6EAD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3B6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Щоб  були  ви  справед</w:t>
      </w:r>
      <w:proofErr w:type="spellEnd"/>
      <w:r w:rsidRPr="003B6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ливі</w:t>
      </w:r>
    </w:p>
    <w:p w:rsidR="0029265B" w:rsidRPr="003B6EAD" w:rsidRDefault="0029265B" w:rsidP="003B6EAD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3B6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І  у  рішеннях  муд</w:t>
      </w:r>
      <w:proofErr w:type="spellEnd"/>
      <w:r w:rsidRPr="003B6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рі</w:t>
      </w:r>
    </w:p>
    <w:p w:rsidR="0029265B" w:rsidRPr="003B6EAD" w:rsidRDefault="0029265B" w:rsidP="003B6EAD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B6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Як </w:t>
      </w:r>
      <w:proofErr w:type="spellStart"/>
      <w:r w:rsidRPr="003B6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до  людей  будете  до</w:t>
      </w:r>
      <w:proofErr w:type="spellEnd"/>
      <w:r w:rsidRPr="003B6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брі,</w:t>
      </w:r>
    </w:p>
    <w:p w:rsidR="0029265B" w:rsidRPr="003B6EAD" w:rsidRDefault="0029265B" w:rsidP="003B6EAD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B6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То і </w:t>
      </w:r>
      <w:proofErr w:type="spellStart"/>
      <w:r w:rsidRPr="003B6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люди  до  вас  будуть  </w:t>
      </w:r>
      <w:proofErr w:type="spellEnd"/>
      <w:r w:rsidRPr="003B6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добрі!</w:t>
      </w:r>
    </w:p>
    <w:p w:rsidR="00640E50" w:rsidRDefault="0029265B" w:rsidP="00640E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3B6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 </w:t>
      </w:r>
    </w:p>
    <w:p w:rsidR="00640E50" w:rsidRDefault="00640E50" w:rsidP="00640E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640E50" w:rsidRDefault="00640E50" w:rsidP="00640E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640E50" w:rsidRDefault="00640E50" w:rsidP="00640E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640E50" w:rsidRDefault="00640E50" w:rsidP="00640E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640E50" w:rsidRDefault="00640E50" w:rsidP="00640E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E82619" w:rsidRPr="00E82619" w:rsidRDefault="00E82619" w:rsidP="00640E50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  <w:r w:rsidRPr="00E82619">
        <w:rPr>
          <w:rFonts w:ascii="Monotype Corsiva" w:eastAsia="Times New Roman" w:hAnsi="Monotype Corsiva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>Новотроїцька ЗШ І-ІІІ ступенів № 4</w:t>
      </w:r>
    </w:p>
    <w:p w:rsidR="00E82619" w:rsidRDefault="00E82619" w:rsidP="00E82619">
      <w:pPr>
        <w:spacing w:after="0" w:line="240" w:lineRule="auto"/>
        <w:jc w:val="center"/>
        <w:rPr>
          <w:rFonts w:ascii="Monotype Corsiva" w:eastAsia="Times New Roman" w:hAnsi="Monotype Corsiva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bookmarkStart w:id="0" w:name="_GoBack"/>
      <w:bookmarkEnd w:id="0"/>
    </w:p>
    <w:p w:rsidR="00E82619" w:rsidRDefault="00E82619" w:rsidP="00E82619">
      <w:pPr>
        <w:spacing w:after="0" w:line="240" w:lineRule="auto"/>
        <w:jc w:val="center"/>
        <w:rPr>
          <w:rFonts w:ascii="Monotype Corsiva" w:eastAsia="Times New Roman" w:hAnsi="Monotype Corsiva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E82619" w:rsidRPr="00E82619" w:rsidRDefault="00E82619" w:rsidP="00E82619">
      <w:pPr>
        <w:spacing w:after="0" w:line="240" w:lineRule="auto"/>
        <w:jc w:val="center"/>
        <w:rPr>
          <w:rFonts w:ascii="Monotype Corsiva" w:eastAsia="Times New Roman" w:hAnsi="Monotype Corsiva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E82619">
        <w:rPr>
          <w:rFonts w:ascii="Monotype Corsiva" w:eastAsia="Times New Roman" w:hAnsi="Monotype Corsiva" w:cs="Times New Roman"/>
          <w:color w:val="000000"/>
          <w:sz w:val="28"/>
          <w:szCs w:val="28"/>
          <w:shd w:val="clear" w:color="auto" w:fill="FFFFFF"/>
          <w:lang w:val="uk-UA" w:eastAsia="ru-RU"/>
        </w:rPr>
        <w:t>Сценарій виховної години у 3- Б класі</w:t>
      </w:r>
    </w:p>
    <w:p w:rsidR="00E82619" w:rsidRDefault="00E82619" w:rsidP="002926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E82619" w:rsidRDefault="009716D8" w:rsidP="002926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8648D8" wp14:editId="09A54EDA">
                <wp:simplePos x="0" y="0"/>
                <wp:positionH relativeFrom="column">
                  <wp:posOffset>437515</wp:posOffset>
                </wp:positionH>
                <wp:positionV relativeFrom="paragraph">
                  <wp:posOffset>59055</wp:posOffset>
                </wp:positionV>
                <wp:extent cx="5592445" cy="2413000"/>
                <wp:effectExtent l="0" t="0" r="0" b="635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2445" cy="241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2619" w:rsidRPr="00E82619" w:rsidRDefault="00E82619" w:rsidP="00E82619">
                            <w:pPr>
                              <w:spacing w:after="0" w:line="240" w:lineRule="auto"/>
                              <w:jc w:val="center"/>
                              <w:rPr>
                                <w:rFonts w:ascii="Mistral" w:eastAsia="Times New Roman" w:hAnsi="Mistral" w:cs="Times New Roman"/>
                                <w:b/>
                                <w:color w:val="000000"/>
                                <w:spacing w:val="10"/>
                                <w:sz w:val="144"/>
                                <w:szCs w:val="72"/>
                                <w:shd w:val="clear" w:color="auto" w:fill="FFFFFF"/>
                                <w:lang w:val="uk-UA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82619">
                              <w:rPr>
                                <w:rFonts w:ascii="Mistral" w:eastAsia="Times New Roman" w:hAnsi="Mistral" w:cs="Times New Roman"/>
                                <w:b/>
                                <w:color w:val="000000"/>
                                <w:spacing w:val="10"/>
                                <w:sz w:val="144"/>
                                <w:szCs w:val="72"/>
                                <w:shd w:val="clear" w:color="auto" w:fill="FFFFFF"/>
                                <w:lang w:val="uk-UA"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«Бал ввічливості»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34.45pt;margin-top:4.65pt;width:440.35pt;height:1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" filled="f" stroked="f">
                <v:textbox>
                  <w:txbxContent>
                    <w:p w:rsidR="00E82619" w:rsidRPr="00E82619" w:rsidRDefault="00E82619" w:rsidP="00E82619">
                      <w:pPr>
                        <w:spacing w:after="0" w:line="240" w:lineRule="auto"/>
                        <w:jc w:val="center"/>
                        <w:rPr>
                          <w:rFonts w:ascii="Mistral" w:eastAsia="Times New Roman" w:hAnsi="Mistral" w:cs="Times New Roman"/>
                          <w:b/>
                          <w:color w:val="000000"/>
                          <w:spacing w:val="10"/>
                          <w:sz w:val="144"/>
                          <w:szCs w:val="72"/>
                          <w:shd w:val="clear" w:color="auto" w:fill="FFFFFF"/>
                          <w:lang w:val="uk-UA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E82619">
                        <w:rPr>
                          <w:rFonts w:ascii="Mistral" w:eastAsia="Times New Roman" w:hAnsi="Mistral" w:cs="Times New Roman"/>
                          <w:b/>
                          <w:color w:val="000000"/>
                          <w:spacing w:val="10"/>
                          <w:sz w:val="144"/>
                          <w:szCs w:val="72"/>
                          <w:shd w:val="clear" w:color="auto" w:fill="FFFFFF"/>
                          <w:lang w:val="uk-UA"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«Бал ввічливості»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82619" w:rsidRDefault="00E82619" w:rsidP="002926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E82619" w:rsidRDefault="00E82619" w:rsidP="002926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E82619" w:rsidRDefault="00E82619" w:rsidP="002926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E82619" w:rsidRDefault="00E82619" w:rsidP="002926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E82619" w:rsidRDefault="00E82619" w:rsidP="002926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E82619" w:rsidRDefault="00E82619" w:rsidP="002926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E82619" w:rsidRDefault="00E82619" w:rsidP="002926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E82619" w:rsidRDefault="00E82619" w:rsidP="002926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E82619" w:rsidRDefault="00E82619" w:rsidP="002926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E82619" w:rsidRDefault="00E82619" w:rsidP="002926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E82619" w:rsidRDefault="00E82619" w:rsidP="002926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E82619" w:rsidRDefault="00E82619" w:rsidP="002926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E82619" w:rsidRDefault="009716D8" w:rsidP="002926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1312" behindDoc="1" locked="0" layoutInCell="1" allowOverlap="1" wp14:anchorId="3C74064C" wp14:editId="4A22727E">
            <wp:simplePos x="0" y="0"/>
            <wp:positionH relativeFrom="column">
              <wp:posOffset>1069975</wp:posOffset>
            </wp:positionH>
            <wp:positionV relativeFrom="paragraph">
              <wp:posOffset>17780</wp:posOffset>
            </wp:positionV>
            <wp:extent cx="3110230" cy="2335530"/>
            <wp:effectExtent l="190500" t="285750" r="185420" b="274320"/>
            <wp:wrapTight wrapText="bothSides">
              <wp:wrapPolygon edited="0">
                <wp:start x="20226" y="-393"/>
                <wp:lineTo x="9797" y="-2819"/>
                <wp:lineTo x="9381" y="-55"/>
                <wp:lineTo x="431" y="-2446"/>
                <wp:lineTo x="-402" y="3082"/>
                <wp:lineTo x="-640" y="14519"/>
                <wp:lineTo x="-121" y="14657"/>
                <wp:lineTo x="-279" y="18389"/>
                <wp:lineTo x="6" y="20980"/>
                <wp:lineTo x="83" y="21361"/>
                <wp:lineTo x="1770" y="21811"/>
                <wp:lineTo x="1952" y="21500"/>
                <wp:lineTo x="14639" y="21475"/>
                <wp:lineTo x="21541" y="20443"/>
                <wp:lineTo x="21725" y="14742"/>
                <wp:lineTo x="21622" y="11840"/>
                <wp:lineTo x="21704" y="3236"/>
                <wp:lineTo x="21186" y="403"/>
                <wp:lineTo x="21134" y="-150"/>
                <wp:lineTo x="20226" y="-393"/>
              </wp:wrapPolygon>
            </wp:wrapTight>
            <wp:docPr id="2" name="Рисунок 2" descr="D:\Лида\ФОТО\ШКОЛЬНЫЕ\Бал ввічливості, 4 листопада 2011\стих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ида\ФОТО\ШКОЛЬНЫЕ\Бал ввічливості, 4 листопада 2011\стихи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19530">
                      <a:off x="0" y="0"/>
                      <a:ext cx="3110230" cy="23355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0E50" w:rsidRDefault="00640E50" w:rsidP="002926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640E50" w:rsidRDefault="00640E50" w:rsidP="002926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640E50" w:rsidRDefault="00640E50" w:rsidP="002926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640E50" w:rsidRDefault="00640E50" w:rsidP="002926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640E50" w:rsidRDefault="00640E50" w:rsidP="002926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9716D8" w:rsidRDefault="009716D8" w:rsidP="002926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9716D8" w:rsidRDefault="009716D8" w:rsidP="002926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9716D8" w:rsidRDefault="009716D8" w:rsidP="002926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9716D8" w:rsidRDefault="009716D8" w:rsidP="002926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0288" behindDoc="1" locked="0" layoutInCell="1" allowOverlap="1" wp14:anchorId="60C688B3" wp14:editId="3B773071">
            <wp:simplePos x="0" y="0"/>
            <wp:positionH relativeFrom="column">
              <wp:posOffset>3206750</wp:posOffset>
            </wp:positionH>
            <wp:positionV relativeFrom="paragraph">
              <wp:posOffset>94615</wp:posOffset>
            </wp:positionV>
            <wp:extent cx="3115310" cy="2336165"/>
            <wp:effectExtent l="190500" t="285750" r="218440" b="292735"/>
            <wp:wrapTight wrapText="bothSides">
              <wp:wrapPolygon edited="0">
                <wp:start x="75" y="103"/>
                <wp:lineTo x="-645" y="668"/>
                <wp:lineTo x="-152" y="6290"/>
                <wp:lineTo x="-669" y="6437"/>
                <wp:lineTo x="-123" y="14926"/>
                <wp:lineTo x="-640" y="15073"/>
                <wp:lineTo x="-18" y="20659"/>
                <wp:lineTo x="7140" y="21507"/>
                <wp:lineTo x="7269" y="21471"/>
                <wp:lineTo x="17269" y="21511"/>
                <wp:lineTo x="17398" y="21475"/>
                <wp:lineTo x="19834" y="21503"/>
                <wp:lineTo x="20018" y="21811"/>
                <wp:lineTo x="21439" y="21408"/>
                <wp:lineTo x="21685" y="14494"/>
                <wp:lineTo x="21580" y="8762"/>
                <wp:lineTo x="21656" y="5858"/>
                <wp:lineTo x="21603" y="2992"/>
                <wp:lineTo x="21193" y="-2114"/>
                <wp:lineTo x="12197" y="-99"/>
                <wp:lineTo x="11756" y="-2855"/>
                <wp:lineTo x="1754" y="-374"/>
                <wp:lineTo x="75" y="103"/>
              </wp:wrapPolygon>
            </wp:wrapTight>
            <wp:docPr id="5" name="Рисунок 5" descr="D:\Лида\ФОТО\ШКОЛЬНЫЕ\Бал ввічливості, 4 листопада 2011\PICT0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Лида\ФОТО\ШКОЛЬНЫЕ\Бал ввічливості, 4 листопада 2011\PICT022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21482">
                      <a:off x="0" y="0"/>
                      <a:ext cx="3115310" cy="23361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16D8" w:rsidRDefault="009716D8" w:rsidP="002926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9716D8" w:rsidRDefault="009716D8" w:rsidP="002926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9716D8" w:rsidRDefault="009716D8" w:rsidP="002926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2336" behindDoc="1" locked="0" layoutInCell="1" allowOverlap="1" wp14:anchorId="3EDF2C30" wp14:editId="12AEF48C">
            <wp:simplePos x="0" y="0"/>
            <wp:positionH relativeFrom="column">
              <wp:posOffset>121920</wp:posOffset>
            </wp:positionH>
            <wp:positionV relativeFrom="paragraph">
              <wp:posOffset>97790</wp:posOffset>
            </wp:positionV>
            <wp:extent cx="2966085" cy="2226945"/>
            <wp:effectExtent l="152400" t="209550" r="120015" b="211455"/>
            <wp:wrapThrough wrapText="bothSides">
              <wp:wrapPolygon edited="0">
                <wp:start x="20026" y="-389"/>
                <wp:lineTo x="4746" y="-2959"/>
                <wp:lineTo x="4428" y="-33"/>
                <wp:lineTo x="34" y="-879"/>
                <wp:lineTo x="-464" y="4999"/>
                <wp:lineTo x="-550" y="10957"/>
                <wp:lineTo x="-499" y="16941"/>
                <wp:lineTo x="-130" y="19999"/>
                <wp:lineTo x="-150" y="20182"/>
                <wp:lineTo x="300" y="21202"/>
                <wp:lineTo x="398" y="21594"/>
                <wp:lineTo x="1496" y="21806"/>
                <wp:lineTo x="1673" y="21467"/>
                <wp:lineTo x="7422" y="21454"/>
                <wp:lineTo x="7559" y="21480"/>
                <wp:lineTo x="21332" y="21146"/>
                <wp:lineTo x="21630" y="18403"/>
                <wp:lineTo x="21693" y="15241"/>
                <wp:lineTo x="21642" y="9257"/>
                <wp:lineTo x="21728" y="3299"/>
                <wp:lineTo x="21064" y="371"/>
                <wp:lineTo x="20987" y="-204"/>
                <wp:lineTo x="20026" y="-389"/>
              </wp:wrapPolygon>
            </wp:wrapThrough>
            <wp:docPr id="6" name="Рисунок 6" descr="D:\Лида\ФОТО\ШКОЛЬНЫЕ\Бал ввічливості, 4 листопада 2011\101B7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Лида\ФОТО\ШКОЛЬНЫЕ\Бал ввічливості, 4 листопада 2011\101B726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06279">
                      <a:off x="0" y="0"/>
                      <a:ext cx="2966085" cy="22269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16D8" w:rsidRDefault="009716D8" w:rsidP="002926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9716D8" w:rsidRDefault="009716D8" w:rsidP="002926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9716D8" w:rsidRDefault="009716D8" w:rsidP="002926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9716D8" w:rsidRDefault="009716D8" w:rsidP="002926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9716D8" w:rsidRDefault="009716D8" w:rsidP="002926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9716D8" w:rsidRDefault="009716D8" w:rsidP="002926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E82619" w:rsidRPr="009716D8" w:rsidRDefault="009716D8" w:rsidP="009716D8">
      <w:pPr>
        <w:spacing w:after="0" w:line="240" w:lineRule="auto"/>
        <w:jc w:val="center"/>
        <w:rPr>
          <w:rFonts w:ascii="Monotype Corsiva" w:eastAsia="Times New Roman" w:hAnsi="Monotype Corsiva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Monotype Corsiva" w:eastAsia="Times New Roman" w:hAnsi="Monotype Corsiva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                                                                                    </w:t>
      </w:r>
      <w:r w:rsidRPr="009716D8">
        <w:rPr>
          <w:rFonts w:ascii="Monotype Corsiva" w:eastAsia="Times New Roman" w:hAnsi="Monotype Corsiva" w:cs="Times New Roman"/>
          <w:color w:val="000000"/>
          <w:sz w:val="28"/>
          <w:szCs w:val="28"/>
          <w:shd w:val="clear" w:color="auto" w:fill="FFFFFF"/>
          <w:lang w:val="uk-UA" w:eastAsia="ru-RU"/>
        </w:rPr>
        <w:t>Класний керівник Л.В.Рудакова</w:t>
      </w:r>
    </w:p>
    <w:p w:rsidR="009716D8" w:rsidRPr="009716D8" w:rsidRDefault="009716D8" w:rsidP="009716D8">
      <w:pPr>
        <w:spacing w:after="0" w:line="240" w:lineRule="auto"/>
        <w:jc w:val="center"/>
        <w:rPr>
          <w:rFonts w:ascii="Monotype Corsiva" w:eastAsia="Times New Roman" w:hAnsi="Monotype Corsiva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9716D8">
        <w:rPr>
          <w:rFonts w:ascii="Monotype Corsiva" w:eastAsia="Times New Roman" w:hAnsi="Monotype Corsiva" w:cs="Times New Roman"/>
          <w:color w:val="000000"/>
          <w:sz w:val="28"/>
          <w:szCs w:val="28"/>
          <w:shd w:val="clear" w:color="auto" w:fill="FFFFFF"/>
          <w:lang w:val="uk-UA" w:eastAsia="ru-RU"/>
        </w:rPr>
        <w:t>2011 рік</w:t>
      </w:r>
    </w:p>
    <w:sectPr w:rsidR="009716D8" w:rsidRPr="009716D8" w:rsidSect="00640E50">
      <w:pgSz w:w="11906" w:h="16838"/>
      <w:pgMar w:top="568" w:right="850" w:bottom="709" w:left="851" w:header="708" w:footer="708" w:gutter="0"/>
      <w:pgBorders>
        <w:left w:val="thinThickMediumGap" w:sz="24" w:space="4" w:color="FF0000"/>
        <w:right w:val="thinThickMediumGap" w:sz="24" w:space="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67F0C"/>
    <w:multiLevelType w:val="hybridMultilevel"/>
    <w:tmpl w:val="B4D25E1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968A69E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A363657"/>
    <w:multiLevelType w:val="hybridMultilevel"/>
    <w:tmpl w:val="DAD0E8CC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2">
    <w:nsid w:val="71006068"/>
    <w:multiLevelType w:val="hybridMultilevel"/>
    <w:tmpl w:val="9B3A8578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F24"/>
    <w:rsid w:val="00032959"/>
    <w:rsid w:val="0029265B"/>
    <w:rsid w:val="00372CF5"/>
    <w:rsid w:val="003B6EAD"/>
    <w:rsid w:val="00640E50"/>
    <w:rsid w:val="007948E7"/>
    <w:rsid w:val="009716D8"/>
    <w:rsid w:val="00D53F24"/>
    <w:rsid w:val="00E8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8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8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2011-11-18T12:42:00Z</cp:lastPrinted>
  <dcterms:created xsi:type="dcterms:W3CDTF">2011-10-02T14:20:00Z</dcterms:created>
  <dcterms:modified xsi:type="dcterms:W3CDTF">2011-11-18T12:44:00Z</dcterms:modified>
</cp:coreProperties>
</file>